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CC" w:rsidRPr="002C74CC" w:rsidRDefault="002C74CC" w:rsidP="002C74C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IE"/>
        </w:rPr>
      </w:pPr>
      <w:r w:rsidRPr="002C74C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IE"/>
        </w:rPr>
        <w:t>Hotels</w:t>
      </w:r>
    </w:p>
    <w:p w:rsidR="002C74CC" w:rsidRPr="002C74CC" w:rsidRDefault="002C74CC" w:rsidP="002C74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2C74C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Westport Country Lodge Hotel, Aghagower, Westport, Co Mayo. Tel: 098 56030</w:t>
      </w:r>
    </w:p>
    <w:p w:rsidR="002C74CC" w:rsidRPr="002C74CC" w:rsidRDefault="002C74CC" w:rsidP="002C74C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en-US" w:eastAsia="en-IE"/>
        </w:rPr>
      </w:pPr>
      <w:r w:rsidRPr="002C74CC">
        <w:rPr>
          <w:rFonts w:ascii="Times New Roman" w:eastAsia="Times New Roman" w:hAnsi="Times New Roman" w:cs="Times New Roman"/>
          <w:b/>
          <w:sz w:val="24"/>
          <w:szCs w:val="24"/>
          <w:lang w:val="en-US" w:eastAsia="en-IE"/>
        </w:rPr>
        <w:t>Hostels</w:t>
      </w:r>
    </w:p>
    <w:p w:rsidR="002C74CC" w:rsidRPr="002C74CC" w:rsidRDefault="002C74CC" w:rsidP="002C74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2C74C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Valley Lodge Farm Hous</w:t>
      </w:r>
      <w:r w:rsidR="00E0606E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e Hostel and Bed and Breakfast, </w:t>
      </w:r>
      <w:r w:rsidRPr="002C74C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Claremorris Co. Mayo. Tel: 0949365180</w:t>
      </w:r>
    </w:p>
    <w:p w:rsidR="002C74CC" w:rsidRPr="002C74CC" w:rsidRDefault="002C74CC" w:rsidP="002C74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2C74C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http://www.valleylodgeaccommodation.com/</w:t>
      </w:r>
    </w:p>
    <w:p w:rsidR="002C74CC" w:rsidRPr="002C74CC" w:rsidRDefault="002C74CC" w:rsidP="002C74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2C74C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 </w:t>
      </w:r>
    </w:p>
    <w:p w:rsidR="002C74CC" w:rsidRPr="002C74CC" w:rsidRDefault="002C74CC" w:rsidP="002C74C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IE"/>
        </w:rPr>
      </w:pPr>
      <w:r w:rsidRPr="002C74C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IE"/>
        </w:rPr>
        <w:t>B &amp;B</w:t>
      </w:r>
    </w:p>
    <w:tbl>
      <w:tblPr>
        <w:tblW w:w="8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"/>
        <w:gridCol w:w="981"/>
        <w:gridCol w:w="2391"/>
        <w:gridCol w:w="911"/>
        <w:gridCol w:w="911"/>
        <w:gridCol w:w="2737"/>
      </w:tblGrid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Surname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Business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Email</w:t>
            </w: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Burke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Angela &amp;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Newtow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, Partry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Claremorris, Co.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094 9543186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 &amp; Gus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Elmgrove MurriskWestport, Co.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098 64819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Walter &amp; Breda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Beal and Tsaile MurriskWestport, Co.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087 7488002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5" w:tooltip="eMail your enquiry to Walter &amp; Breda" w:history="1">
              <w:r w:rsidR="002C74CC"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walterbrencole@eircom.net</w:t>
              </w:r>
            </w:hyperlink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Station Road Balla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Claremorris, Co.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094 9365181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 Olde Woods, Balla, Co.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087 1268420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Feeney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‘Cranmore House’ Partry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Claremorris, Co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094 9543035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‘Oughty’, DrumminWestport, Co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098 21929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 &amp; 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‘Bengorm Lodge’ MurriskWestport, Co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098 64791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‘Bertra House’ ThornhillMurrisk, Co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098 64833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‘Rockville’ MoyhastinWestport, Co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098 28949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John &amp; Bernie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Rockberry, Westport RoadCastlebar, Co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094 90 27254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6" w:tgtFrame="_blank" w:history="1">
              <w:r w:rsidR="002C74CC"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rocksberrybb@eircom.net</w:t>
              </w:r>
            </w:hyperlink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Maguire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Furnace B&amp;B Partry Claremorris, Co Mayo.</w:t>
            </w: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hyperlink r:id="rId7" w:tgtFrame="_blank" w:history="1">
              <w:r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paul@cloonriver.com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087 6218332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8" w:tgtFrame="_blank" w:history="1">
              <w:r w:rsidRPr="006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IE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View from Cloon River Bed and Breakfast" href="http://www.cloonriver.com/" target="_blank" style="width:112.5pt;height:112.5pt" o:button="t"/>
                </w:pict>
              </w:r>
            </w:hyperlink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McGrath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Windermere House, Westport Rd Castlebar, Co Mayo.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094 90 23329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9" w:history="1">
              <w:r w:rsidR="002C74CC"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windermerehse@eircom.net</w:t>
              </w:r>
            </w:hyperlink>
          </w:p>
        </w:tc>
      </w:tr>
    </w:tbl>
    <w:p w:rsidR="002C74CC" w:rsidRPr="002C74CC" w:rsidRDefault="002C74CC" w:rsidP="002C74C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IE"/>
        </w:rPr>
      </w:pPr>
      <w:r w:rsidRPr="002C74C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IE"/>
        </w:rPr>
        <w:t>More B &amp; B</w:t>
      </w:r>
    </w:p>
    <w:tbl>
      <w:tblPr>
        <w:tblW w:w="8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830"/>
        <w:gridCol w:w="3228"/>
        <w:gridCol w:w="757"/>
        <w:gridCol w:w="724"/>
        <w:gridCol w:w="2475"/>
      </w:tblGrid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Surname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Business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Email</w:t>
            </w: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LastIngeborg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PeterVogt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‘Tighbeag’ GlaspatrickMurrisk, 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098 64988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McDermott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Bridie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‘Cashel Cairns’CashelAyleWestport,Co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098 35131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‘Loughbawn’KilkeerinPartryClaremorris, 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094 9543046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Sammon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 Garden GatesRinnaseerIslandeady,Co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094 9023110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10" w:tgtFrame="_blank" w:history="1">
              <w:r w:rsidR="002C74CC"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info@westportgardengates.com</w:t>
              </w:r>
            </w:hyperlink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O’Malley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‘Moher House’LiscarneyWestport, 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B&amp;B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098 21360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2C74CC" w:rsidRPr="002C74CC" w:rsidRDefault="002C74CC" w:rsidP="002C74C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IE"/>
        </w:rPr>
      </w:pPr>
      <w:r w:rsidRPr="002C74C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IE"/>
        </w:rPr>
        <w:t>Self Catering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14"/>
        <w:gridCol w:w="3278"/>
        <w:gridCol w:w="895"/>
        <w:gridCol w:w="3134"/>
      </w:tblGrid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Surname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Email</w:t>
            </w: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Tower Views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Aughagower,Co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098 27920086 3119664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11" w:tgtFrame="_blank" w:history="1">
              <w:r w:rsidR="002C74CC"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marytowerview@gmail.com</w:t>
              </w:r>
            </w:hyperlink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Breege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Clogher Claremorris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094 90307094 9029420 086 3706757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12" w:tgtFrame="_blank" w:history="1">
              <w:r w:rsidR="002C74CC"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breege.blake@coilte.ie</w:t>
              </w:r>
            </w:hyperlink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McGrath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James &amp; 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DoonamonaClogherClaremorris,Co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094 9032285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BallygarryPartryClaremorris,Co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094 9543064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Oliver &amp; Eileen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‘Lukes Cottage’ClooneyBelcarraCastlebar,Co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094 9543004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‘The Cottage’BallyheaneCastlebar,Co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086 4189115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Pádraig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CushenWestport,Co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098 35118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‘Acres ‘Mayo AbbeyClaremorris,Co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094 9365375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O’Toole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Felicity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KilkerrinPartryClaremorris,Co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094 9024031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 &amp;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Moorehall  Ballyglass Claremorris Co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094 9024031 087 25722435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4CC" w:rsidRPr="002C74CC" w:rsidTr="002C7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Coffey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13" w:history="1">
              <w:r w:rsidR="002C74CC"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Croagh Patrick Holiday Village</w:t>
              </w:r>
            </w:hyperlink>
            <w:r w:rsidR="002C74CC"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, Murrisk, Westport, Co.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2C74CC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4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Mobile 087 4191953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4CC" w:rsidRPr="002C74CC" w:rsidRDefault="00697ED5" w:rsidP="002C7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14" w:tgtFrame="_blank" w:history="1">
              <w:r w:rsidR="002C74CC" w:rsidRPr="002C7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info@croaghpatrickholidayvillage.ie</w:t>
              </w:r>
            </w:hyperlink>
          </w:p>
        </w:tc>
      </w:tr>
    </w:tbl>
    <w:p w:rsidR="002C74CC" w:rsidRPr="002C74CC" w:rsidRDefault="002C74CC" w:rsidP="002C74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2C74C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  </w:t>
      </w:r>
    </w:p>
    <w:p w:rsidR="002748C3" w:rsidRDefault="004074E1"/>
    <w:sectPr w:rsidR="002748C3" w:rsidSect="002A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4F72"/>
    <w:multiLevelType w:val="multilevel"/>
    <w:tmpl w:val="E3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4CC"/>
    <w:rsid w:val="000A5D6C"/>
    <w:rsid w:val="002A018B"/>
    <w:rsid w:val="002C74CC"/>
    <w:rsid w:val="0033632A"/>
    <w:rsid w:val="004074E1"/>
    <w:rsid w:val="0064355A"/>
    <w:rsid w:val="00697ED5"/>
    <w:rsid w:val="008719D6"/>
    <w:rsid w:val="00CE6FFF"/>
    <w:rsid w:val="00E0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8B"/>
  </w:style>
  <w:style w:type="paragraph" w:styleId="Heading3">
    <w:name w:val="heading 3"/>
    <w:basedOn w:val="Normal"/>
    <w:link w:val="Heading3Char"/>
    <w:uiPriority w:val="9"/>
    <w:qFormat/>
    <w:rsid w:val="002C74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4CC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C7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C74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7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onriver.com/" TargetMode="External"/><Relationship Id="rId13" Type="http://schemas.openxmlformats.org/officeDocument/2006/relationships/hyperlink" Target="http://www.croaghpatrickholidayvill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@cloonriver.com" TargetMode="External"/><Relationship Id="rId12" Type="http://schemas.openxmlformats.org/officeDocument/2006/relationships/hyperlink" Target="mailto:breege.blake@coilt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cksberrybb@eircom.net" TargetMode="External"/><Relationship Id="rId11" Type="http://schemas.openxmlformats.org/officeDocument/2006/relationships/hyperlink" Target="mailto:marytowerview@gmail.com" TargetMode="External"/><Relationship Id="rId5" Type="http://schemas.openxmlformats.org/officeDocument/2006/relationships/hyperlink" Target="mailto:walterbrencole@eircom.net?subject=Enquiry%20from%20Croagh%20Patrick%20Heritage%20Trail%20websit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westportgardenga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dermerehse@eircom.net" TargetMode="External"/><Relationship Id="rId14" Type="http://schemas.openxmlformats.org/officeDocument/2006/relationships/hyperlink" Target="mailto:info@croaghpatrickholidayvilla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2013-02-05T10:19:00Z</dcterms:created>
  <dcterms:modified xsi:type="dcterms:W3CDTF">2013-02-05T10:19:00Z</dcterms:modified>
</cp:coreProperties>
</file>